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33" w:rsidRDefault="00D04A33" w:rsidP="001C1C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C33">
        <w:rPr>
          <w:rFonts w:ascii="Times New Roman" w:hAnsi="Times New Roman" w:cs="Times New Roman"/>
          <w:b/>
          <w:sz w:val="24"/>
          <w:szCs w:val="24"/>
          <w:u w:val="single"/>
        </w:rPr>
        <w:t>Форма № 1</w:t>
      </w:r>
    </w:p>
    <w:p w:rsidR="001C1C33" w:rsidRPr="001C1C33" w:rsidRDefault="001C1C33" w:rsidP="001C1C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655" w:rsidRPr="001C1C33" w:rsidRDefault="00D04A33" w:rsidP="001C1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33">
        <w:rPr>
          <w:rFonts w:ascii="Times New Roman" w:hAnsi="Times New Roman" w:cs="Times New Roman"/>
          <w:sz w:val="24"/>
          <w:szCs w:val="24"/>
        </w:rPr>
        <w:t>для оформления договора на семинар и оформления свидетельства о повышении квалификации государственного образца</w:t>
      </w:r>
    </w:p>
    <w:p w:rsidR="001C1C33" w:rsidRPr="001C1C33" w:rsidRDefault="001C1C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1C33" w:rsidRPr="001C1C33" w:rsidTr="001C1C33">
        <w:tc>
          <w:tcPr>
            <w:tcW w:w="4785" w:type="dxa"/>
            <w:vAlign w:val="center"/>
          </w:tcPr>
          <w:p w:rsidR="001C1C33" w:rsidRPr="00F573A8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ФИО участника семинара</w:t>
            </w: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1C1C33">
        <w:tc>
          <w:tcPr>
            <w:tcW w:w="4785" w:type="dxa"/>
            <w:vAlign w:val="center"/>
          </w:tcPr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1C1C33">
        <w:tc>
          <w:tcPr>
            <w:tcW w:w="4785" w:type="dxa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C33" w:rsidRPr="001C1C33" w:rsidTr="001C1C33">
        <w:tc>
          <w:tcPr>
            <w:tcW w:w="4785" w:type="dxa"/>
            <w:vAlign w:val="center"/>
          </w:tcPr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1C1C33">
        <w:tc>
          <w:tcPr>
            <w:tcW w:w="4785" w:type="dxa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86" w:type="dxa"/>
          </w:tcPr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1C1C33">
        <w:tc>
          <w:tcPr>
            <w:tcW w:w="4785" w:type="dxa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Лицо, подписывающее договор (ФИО и должность)  и на основании чего действует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(Устав/доверенность)</w:t>
            </w:r>
          </w:p>
        </w:tc>
        <w:tc>
          <w:tcPr>
            <w:tcW w:w="4786" w:type="dxa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1C1C33">
        <w:tc>
          <w:tcPr>
            <w:tcW w:w="4785" w:type="dxa"/>
            <w:vAlign w:val="center"/>
          </w:tcPr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организации (ИНН, КПП, </w:t>
            </w:r>
            <w:proofErr w:type="gramStart"/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/с, к/с, 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1C1C33">
        <w:tc>
          <w:tcPr>
            <w:tcW w:w="4785" w:type="dxa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семинара (отметить)</w:t>
            </w:r>
          </w:p>
        </w:tc>
        <w:tc>
          <w:tcPr>
            <w:tcW w:w="4786" w:type="dxa"/>
          </w:tcPr>
          <w:p w:rsidR="001C1C33" w:rsidRDefault="001C1C33" w:rsidP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C1C33">
              <w:rPr>
                <w:rFonts w:ascii="Times New Roman" w:hAnsi="Times New Roman" w:cs="Times New Roman"/>
                <w:sz w:val="24"/>
                <w:szCs w:val="24"/>
              </w:rPr>
              <w:t xml:space="preserve">26-28 сентября – Москва  </w:t>
            </w:r>
          </w:p>
          <w:p w:rsidR="001C1C33" w:rsidRPr="001C1C33" w:rsidRDefault="001C1C33" w:rsidP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6F"/>
            </w:r>
            <w:r w:rsidR="00F5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22-25  октября – Туапсе</w:t>
            </w:r>
          </w:p>
          <w:p w:rsidR="001C1C33" w:rsidRPr="00F573A8" w:rsidRDefault="001C1C33" w:rsidP="001C1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3A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6F"/>
            </w: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одноместное размещение</w:t>
            </w:r>
          </w:p>
          <w:p w:rsidR="001C1C33" w:rsidRPr="00F573A8" w:rsidRDefault="001C1C33" w:rsidP="001C1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573A8"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6F"/>
            </w:r>
            <w:r w:rsidRPr="00F5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двухместное размещение</w:t>
            </w:r>
          </w:p>
          <w:p w:rsidR="001C1C33" w:rsidRPr="001C1C33" w:rsidRDefault="001C1C33" w:rsidP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1C33" w:rsidRPr="001C1C33" w:rsidRDefault="001C1C33" w:rsidP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12-14 ноября  - Москва</w:t>
            </w:r>
          </w:p>
          <w:p w:rsidR="001C1C33" w:rsidRPr="001C1C33" w:rsidRDefault="001C1C33" w:rsidP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 xml:space="preserve">20-22 ноября – Москва </w:t>
            </w:r>
          </w:p>
          <w:p w:rsidR="001C1C33" w:rsidRPr="001C1C33" w:rsidRDefault="001C1C33" w:rsidP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28-30 ноября </w:t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– Москва</w:t>
            </w:r>
          </w:p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C33" w:rsidRDefault="001C1C33">
      <w:pPr>
        <w:rPr>
          <w:rFonts w:ascii="Times New Roman" w:hAnsi="Times New Roman" w:cs="Times New Roman"/>
          <w:sz w:val="18"/>
          <w:szCs w:val="18"/>
        </w:rPr>
      </w:pPr>
    </w:p>
    <w:p w:rsidR="001C1C33" w:rsidRDefault="001C1C33">
      <w:pPr>
        <w:rPr>
          <w:rFonts w:ascii="Times New Roman" w:hAnsi="Times New Roman" w:cs="Times New Roman"/>
          <w:sz w:val="18"/>
          <w:szCs w:val="18"/>
        </w:rPr>
      </w:pPr>
    </w:p>
    <w:p w:rsidR="001C1C33" w:rsidRPr="001C1C33" w:rsidRDefault="001C1C33">
      <w:pPr>
        <w:rPr>
          <w:rFonts w:ascii="Times New Roman" w:hAnsi="Times New Roman" w:cs="Times New Roman"/>
          <w:sz w:val="28"/>
          <w:szCs w:val="18"/>
        </w:rPr>
      </w:pPr>
      <w:r w:rsidRPr="001C1C33">
        <w:rPr>
          <w:rFonts w:ascii="Times New Roman" w:hAnsi="Times New Roman" w:cs="Times New Roman"/>
          <w:sz w:val="28"/>
          <w:szCs w:val="18"/>
        </w:rPr>
        <w:t xml:space="preserve">Заполненные анкеты просим отправлять по адресу </w:t>
      </w:r>
      <w:proofErr w:type="spellStart"/>
      <w:r w:rsidRPr="001C1C33">
        <w:rPr>
          <w:rFonts w:ascii="Times New Roman" w:hAnsi="Times New Roman" w:cs="Times New Roman"/>
          <w:sz w:val="28"/>
          <w:szCs w:val="18"/>
          <w:lang w:val="en-US"/>
        </w:rPr>
        <w:t>edu</w:t>
      </w:r>
      <w:proofErr w:type="spellEnd"/>
      <w:r w:rsidRPr="001C1C33">
        <w:rPr>
          <w:rFonts w:ascii="Times New Roman" w:hAnsi="Times New Roman" w:cs="Times New Roman"/>
          <w:sz w:val="28"/>
          <w:szCs w:val="18"/>
        </w:rPr>
        <w:t>@</w:t>
      </w:r>
      <w:proofErr w:type="spellStart"/>
      <w:r w:rsidRPr="001C1C33">
        <w:rPr>
          <w:rFonts w:ascii="Times New Roman" w:hAnsi="Times New Roman" w:cs="Times New Roman"/>
          <w:sz w:val="28"/>
          <w:szCs w:val="18"/>
          <w:lang w:val="en-US"/>
        </w:rPr>
        <w:t>aac</w:t>
      </w:r>
      <w:proofErr w:type="spellEnd"/>
      <w:r w:rsidRPr="001C1C33">
        <w:rPr>
          <w:rFonts w:ascii="Times New Roman" w:hAnsi="Times New Roman" w:cs="Times New Roman"/>
          <w:sz w:val="28"/>
          <w:szCs w:val="18"/>
        </w:rPr>
        <w:t>-</w:t>
      </w:r>
      <w:proofErr w:type="spellStart"/>
      <w:r w:rsidRPr="001C1C33">
        <w:rPr>
          <w:rFonts w:ascii="Times New Roman" w:hAnsi="Times New Roman" w:cs="Times New Roman"/>
          <w:sz w:val="28"/>
          <w:szCs w:val="18"/>
          <w:lang w:val="en-US"/>
        </w:rPr>
        <w:t>analitica</w:t>
      </w:r>
      <w:proofErr w:type="spellEnd"/>
      <w:r w:rsidRPr="001C1C33">
        <w:rPr>
          <w:rFonts w:ascii="Times New Roman" w:hAnsi="Times New Roman" w:cs="Times New Roman"/>
          <w:sz w:val="28"/>
          <w:szCs w:val="18"/>
        </w:rPr>
        <w:t>.</w:t>
      </w:r>
      <w:proofErr w:type="spellStart"/>
      <w:r w:rsidRPr="001C1C33">
        <w:rPr>
          <w:rFonts w:ascii="Times New Roman" w:hAnsi="Times New Roman" w:cs="Times New Roman"/>
          <w:sz w:val="28"/>
          <w:szCs w:val="18"/>
          <w:lang w:val="en-US"/>
        </w:rPr>
        <w:t>ru</w:t>
      </w:r>
      <w:proofErr w:type="spellEnd"/>
    </w:p>
    <w:sectPr w:rsidR="001C1C33" w:rsidRPr="001C1C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DB" w:rsidRDefault="007067DB" w:rsidP="001C1C33">
      <w:pPr>
        <w:spacing w:after="0" w:line="240" w:lineRule="auto"/>
      </w:pPr>
      <w:r>
        <w:separator/>
      </w:r>
    </w:p>
  </w:endnote>
  <w:end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DB" w:rsidRDefault="007067DB" w:rsidP="001C1C33">
      <w:pPr>
        <w:spacing w:after="0" w:line="240" w:lineRule="auto"/>
      </w:pPr>
      <w:r>
        <w:separator/>
      </w:r>
    </w:p>
  </w:footnote>
  <w:foot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33" w:rsidRDefault="001C1C33">
    <w:pPr>
      <w:pStyle w:val="a4"/>
    </w:pPr>
    <w:r>
      <w:rPr>
        <w:noProof/>
        <w:lang w:eastAsia="ru-RU"/>
      </w:rPr>
      <w:drawing>
        <wp:inline distT="0" distB="0" distL="0" distR="0">
          <wp:extent cx="5940425" cy="1078666"/>
          <wp:effectExtent l="0" t="0" r="317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7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B"/>
    <w:rsid w:val="00023745"/>
    <w:rsid w:val="00037463"/>
    <w:rsid w:val="000452A7"/>
    <w:rsid w:val="00061ECA"/>
    <w:rsid w:val="00075683"/>
    <w:rsid w:val="000A5727"/>
    <w:rsid w:val="000B680E"/>
    <w:rsid w:val="000C784B"/>
    <w:rsid w:val="000D6D13"/>
    <w:rsid w:val="000E2BB6"/>
    <w:rsid w:val="0011094C"/>
    <w:rsid w:val="001171B4"/>
    <w:rsid w:val="001173D5"/>
    <w:rsid w:val="001271B8"/>
    <w:rsid w:val="0014385E"/>
    <w:rsid w:val="0015417A"/>
    <w:rsid w:val="00164303"/>
    <w:rsid w:val="00164586"/>
    <w:rsid w:val="001859E1"/>
    <w:rsid w:val="001A4F09"/>
    <w:rsid w:val="001B3AC1"/>
    <w:rsid w:val="001B7339"/>
    <w:rsid w:val="001C1C33"/>
    <w:rsid w:val="001C5875"/>
    <w:rsid w:val="001F3FCA"/>
    <w:rsid w:val="001F73E4"/>
    <w:rsid w:val="002018B4"/>
    <w:rsid w:val="00233CDD"/>
    <w:rsid w:val="00272908"/>
    <w:rsid w:val="002934DB"/>
    <w:rsid w:val="002C4777"/>
    <w:rsid w:val="002F250F"/>
    <w:rsid w:val="00303173"/>
    <w:rsid w:val="003368E3"/>
    <w:rsid w:val="003505B7"/>
    <w:rsid w:val="003656C1"/>
    <w:rsid w:val="00385B37"/>
    <w:rsid w:val="00397FB7"/>
    <w:rsid w:val="003A2393"/>
    <w:rsid w:val="003B03BB"/>
    <w:rsid w:val="003B2955"/>
    <w:rsid w:val="003C7509"/>
    <w:rsid w:val="003D57E9"/>
    <w:rsid w:val="003F2BC8"/>
    <w:rsid w:val="003F6227"/>
    <w:rsid w:val="00405257"/>
    <w:rsid w:val="00411720"/>
    <w:rsid w:val="00445655"/>
    <w:rsid w:val="004456EA"/>
    <w:rsid w:val="00446AE4"/>
    <w:rsid w:val="00462EEC"/>
    <w:rsid w:val="00471901"/>
    <w:rsid w:val="004C27E0"/>
    <w:rsid w:val="004E0658"/>
    <w:rsid w:val="004F769F"/>
    <w:rsid w:val="005053AD"/>
    <w:rsid w:val="005218A1"/>
    <w:rsid w:val="00541F5B"/>
    <w:rsid w:val="005839C4"/>
    <w:rsid w:val="00591C2A"/>
    <w:rsid w:val="005A508E"/>
    <w:rsid w:val="005B7240"/>
    <w:rsid w:val="005C4B58"/>
    <w:rsid w:val="005E6F0B"/>
    <w:rsid w:val="00603663"/>
    <w:rsid w:val="0060590F"/>
    <w:rsid w:val="006132E1"/>
    <w:rsid w:val="00625A9B"/>
    <w:rsid w:val="00655E0D"/>
    <w:rsid w:val="006756CB"/>
    <w:rsid w:val="00692FEA"/>
    <w:rsid w:val="00693ADC"/>
    <w:rsid w:val="0069538D"/>
    <w:rsid w:val="006A3526"/>
    <w:rsid w:val="006A3F77"/>
    <w:rsid w:val="006D0176"/>
    <w:rsid w:val="00706444"/>
    <w:rsid w:val="007067DB"/>
    <w:rsid w:val="00736A76"/>
    <w:rsid w:val="007A015C"/>
    <w:rsid w:val="007B3843"/>
    <w:rsid w:val="007D50DE"/>
    <w:rsid w:val="00826CAC"/>
    <w:rsid w:val="00856158"/>
    <w:rsid w:val="00880EC3"/>
    <w:rsid w:val="008C3151"/>
    <w:rsid w:val="008D2FBA"/>
    <w:rsid w:val="008E47E5"/>
    <w:rsid w:val="008E71E7"/>
    <w:rsid w:val="008E761A"/>
    <w:rsid w:val="009124D6"/>
    <w:rsid w:val="00917358"/>
    <w:rsid w:val="00926900"/>
    <w:rsid w:val="00963BA7"/>
    <w:rsid w:val="00976BAD"/>
    <w:rsid w:val="009A4AD4"/>
    <w:rsid w:val="009B16D3"/>
    <w:rsid w:val="009C5F10"/>
    <w:rsid w:val="009D17DC"/>
    <w:rsid w:val="009E5A91"/>
    <w:rsid w:val="009F4E2A"/>
    <w:rsid w:val="00A31BBC"/>
    <w:rsid w:val="00A52BBA"/>
    <w:rsid w:val="00A558B0"/>
    <w:rsid w:val="00A74BB7"/>
    <w:rsid w:val="00A750F3"/>
    <w:rsid w:val="00A80169"/>
    <w:rsid w:val="00AA5B64"/>
    <w:rsid w:val="00AB672A"/>
    <w:rsid w:val="00AC6E34"/>
    <w:rsid w:val="00AF5AFF"/>
    <w:rsid w:val="00B07906"/>
    <w:rsid w:val="00B37B95"/>
    <w:rsid w:val="00B625F2"/>
    <w:rsid w:val="00B9439A"/>
    <w:rsid w:val="00BD4B1A"/>
    <w:rsid w:val="00BE2AE1"/>
    <w:rsid w:val="00C23093"/>
    <w:rsid w:val="00C32B1B"/>
    <w:rsid w:val="00C566F6"/>
    <w:rsid w:val="00C57FA3"/>
    <w:rsid w:val="00C60502"/>
    <w:rsid w:val="00C6284F"/>
    <w:rsid w:val="00C6783A"/>
    <w:rsid w:val="00C90270"/>
    <w:rsid w:val="00CA3C63"/>
    <w:rsid w:val="00CA7A6F"/>
    <w:rsid w:val="00CB2D0F"/>
    <w:rsid w:val="00CD17F6"/>
    <w:rsid w:val="00CD1F59"/>
    <w:rsid w:val="00CD35D0"/>
    <w:rsid w:val="00CE162C"/>
    <w:rsid w:val="00CE6CFD"/>
    <w:rsid w:val="00D02528"/>
    <w:rsid w:val="00D04A33"/>
    <w:rsid w:val="00D10BE0"/>
    <w:rsid w:val="00D15697"/>
    <w:rsid w:val="00D15ED0"/>
    <w:rsid w:val="00D233C2"/>
    <w:rsid w:val="00D53688"/>
    <w:rsid w:val="00DB0099"/>
    <w:rsid w:val="00DD0240"/>
    <w:rsid w:val="00DD50A7"/>
    <w:rsid w:val="00DD5840"/>
    <w:rsid w:val="00DF0EAD"/>
    <w:rsid w:val="00E00A46"/>
    <w:rsid w:val="00E05D4D"/>
    <w:rsid w:val="00E22833"/>
    <w:rsid w:val="00E2784D"/>
    <w:rsid w:val="00E3559C"/>
    <w:rsid w:val="00E5430D"/>
    <w:rsid w:val="00E60908"/>
    <w:rsid w:val="00E7419D"/>
    <w:rsid w:val="00E92190"/>
    <w:rsid w:val="00EB308E"/>
    <w:rsid w:val="00ED32BB"/>
    <w:rsid w:val="00EF7174"/>
    <w:rsid w:val="00F175F5"/>
    <w:rsid w:val="00F47DCC"/>
    <w:rsid w:val="00F573A8"/>
    <w:rsid w:val="00F919AC"/>
    <w:rsid w:val="00FD64F3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3"/>
  </w:style>
  <w:style w:type="paragraph" w:styleId="a6">
    <w:name w:val="footer"/>
    <w:basedOn w:val="a"/>
    <w:link w:val="a7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3"/>
  </w:style>
  <w:style w:type="paragraph" w:styleId="a8">
    <w:name w:val="Balloon Text"/>
    <w:basedOn w:val="a"/>
    <w:link w:val="a9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3"/>
  </w:style>
  <w:style w:type="paragraph" w:styleId="a6">
    <w:name w:val="footer"/>
    <w:basedOn w:val="a"/>
    <w:link w:val="a7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3"/>
  </w:style>
  <w:style w:type="paragraph" w:styleId="a8">
    <w:name w:val="Balloon Text"/>
    <w:basedOn w:val="a"/>
    <w:link w:val="a9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user24</cp:lastModifiedBy>
  <cp:revision>2</cp:revision>
  <dcterms:created xsi:type="dcterms:W3CDTF">2018-08-15T06:59:00Z</dcterms:created>
  <dcterms:modified xsi:type="dcterms:W3CDTF">2018-08-15T06:59:00Z</dcterms:modified>
</cp:coreProperties>
</file>