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31" w:rsidRDefault="00384231" w:rsidP="00384231">
      <w:pPr>
        <w:ind w:hanging="993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649"/>
      </w:tblGrid>
      <w:tr w:rsidR="00384231" w:rsidTr="00384231">
        <w:tc>
          <w:tcPr>
            <w:tcW w:w="2694" w:type="dxa"/>
          </w:tcPr>
          <w:p w:rsidR="00384231" w:rsidRDefault="00384231" w:rsidP="00384231">
            <w:pPr>
              <w:rPr>
                <w:rFonts w:ascii="Times New Roman" w:hAnsi="Times New Roman" w:cs="Times New Roman"/>
              </w:rPr>
            </w:pPr>
            <w:r w:rsidRPr="009707DE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C7C4021" wp14:editId="55B51A36">
                  <wp:extent cx="1562100" cy="717633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284" cy="72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:rsidR="00384231" w:rsidRDefault="00384231" w:rsidP="00384231">
            <w:pPr>
              <w:ind w:hanging="993"/>
              <w:jc w:val="center"/>
              <w:rPr>
                <w:rFonts w:ascii="Times New Roman" w:hAnsi="Times New Roman" w:cs="Times New Roman"/>
              </w:rPr>
            </w:pPr>
          </w:p>
          <w:p w:rsidR="00933B12" w:rsidRDefault="00384231" w:rsidP="003842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231">
              <w:rPr>
                <w:rFonts w:ascii="Times New Roman" w:hAnsi="Times New Roman" w:cs="Times New Roman"/>
                <w:b/>
                <w:sz w:val="28"/>
              </w:rPr>
              <w:t xml:space="preserve">Форма регистрации участников </w:t>
            </w:r>
          </w:p>
          <w:p w:rsidR="00384231" w:rsidRDefault="00933B12" w:rsidP="00933B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XXXIV</w:t>
            </w:r>
            <w:r w:rsidR="00384231" w:rsidRPr="00384231">
              <w:rPr>
                <w:rFonts w:ascii="Times New Roman" w:hAnsi="Times New Roman" w:cs="Times New Roman"/>
                <w:b/>
                <w:sz w:val="28"/>
              </w:rPr>
              <w:t xml:space="preserve"> Ежегодного</w:t>
            </w:r>
            <w:r w:rsidRPr="00933B1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84231" w:rsidRPr="00384231">
              <w:rPr>
                <w:rFonts w:ascii="Times New Roman" w:hAnsi="Times New Roman" w:cs="Times New Roman"/>
                <w:b/>
                <w:sz w:val="28"/>
              </w:rPr>
              <w:t>Собрания Ассоциации «Аналитика»</w:t>
            </w:r>
          </w:p>
          <w:p w:rsidR="00384231" w:rsidRPr="00933B12" w:rsidRDefault="00933B12" w:rsidP="00384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07-11 апреля 202</w:t>
            </w:r>
            <w:r w:rsidRPr="00933B1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B54871" w:rsidRPr="00384231" w:rsidRDefault="00B54871">
      <w:pPr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388"/>
        <w:gridCol w:w="5244"/>
      </w:tblGrid>
      <w:tr w:rsidR="00B54871" w:rsidRPr="00384231" w:rsidTr="00384231">
        <w:tc>
          <w:tcPr>
            <w:tcW w:w="5388" w:type="dxa"/>
            <w:vAlign w:val="center"/>
          </w:tcPr>
          <w:p w:rsidR="00B54871" w:rsidRPr="00384231" w:rsidRDefault="00B54871" w:rsidP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  <w:r w:rsidR="008E4F2B" w:rsidRPr="003842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4231" w:rsidRPr="00384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E4F2B" w:rsidRPr="003842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8E4F2B" w:rsidRPr="003842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1" w:rsidRPr="00384231" w:rsidTr="00384231">
        <w:tc>
          <w:tcPr>
            <w:tcW w:w="5388" w:type="dxa"/>
            <w:vAlign w:val="center"/>
          </w:tcPr>
          <w:p w:rsidR="00B54871" w:rsidRPr="00384231" w:rsidRDefault="00B54871" w:rsidP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собрания</w:t>
            </w:r>
          </w:p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1" w:rsidRPr="00384231" w:rsidTr="00384231">
        <w:trPr>
          <w:trHeight w:val="531"/>
        </w:trPr>
        <w:tc>
          <w:tcPr>
            <w:tcW w:w="5388" w:type="dxa"/>
            <w:vAlign w:val="center"/>
          </w:tcPr>
          <w:p w:rsidR="00B54871" w:rsidRPr="00384231" w:rsidRDefault="00B54871" w:rsidP="0038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 (для заключения договора </w:t>
            </w:r>
            <w:r w:rsidR="00EA3C03" w:rsidRPr="003842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5244" w:type="dxa"/>
          </w:tcPr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1" w:rsidRPr="00384231" w:rsidTr="00384231">
        <w:trPr>
          <w:trHeight w:val="681"/>
        </w:trPr>
        <w:tc>
          <w:tcPr>
            <w:tcW w:w="5388" w:type="dxa"/>
            <w:vAlign w:val="center"/>
          </w:tcPr>
          <w:p w:rsidR="00EA3C03" w:rsidRPr="00384231" w:rsidRDefault="00384231" w:rsidP="0038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Контактный т</w:t>
            </w:r>
            <w:r w:rsidR="00B54871" w:rsidRPr="00384231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5244" w:type="dxa"/>
          </w:tcPr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1" w:rsidRPr="00384231" w:rsidTr="00384231">
        <w:tc>
          <w:tcPr>
            <w:tcW w:w="5388" w:type="dxa"/>
            <w:vAlign w:val="center"/>
          </w:tcPr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EA3C03" w:rsidRPr="00384231" w:rsidRDefault="00EA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1" w:rsidRPr="00384231" w:rsidTr="00384231">
        <w:tc>
          <w:tcPr>
            <w:tcW w:w="5388" w:type="dxa"/>
            <w:vAlign w:val="center"/>
          </w:tcPr>
          <w:p w:rsidR="00EA3C03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Адрес организации с индексом</w:t>
            </w:r>
          </w:p>
          <w:p w:rsidR="00EA3C03" w:rsidRPr="00384231" w:rsidRDefault="00EA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1" w:rsidRPr="00384231" w:rsidTr="00384231">
        <w:tc>
          <w:tcPr>
            <w:tcW w:w="5388" w:type="dxa"/>
            <w:vAlign w:val="center"/>
          </w:tcPr>
          <w:p w:rsidR="00EA3C03" w:rsidRPr="00384231" w:rsidRDefault="00B54871" w:rsidP="0038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Ответственное лицо, подписывающее договор</w:t>
            </w:r>
            <w:r w:rsidR="00EA3C03"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(ФИО и должность) </w:t>
            </w:r>
            <w:r w:rsidR="00EA3C03" w:rsidRPr="003842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и на основании чего действует (Устав/доверенность)</w:t>
            </w:r>
          </w:p>
        </w:tc>
        <w:tc>
          <w:tcPr>
            <w:tcW w:w="5244" w:type="dxa"/>
          </w:tcPr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1" w:rsidRPr="00384231" w:rsidTr="00384231">
        <w:tc>
          <w:tcPr>
            <w:tcW w:w="5388" w:type="dxa"/>
            <w:vAlign w:val="center"/>
          </w:tcPr>
          <w:p w:rsidR="00EA3C03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организации </w:t>
            </w:r>
          </w:p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(ИНН, КПП, р/с, к/с,</w:t>
            </w:r>
            <w:r w:rsidR="008E4F2B"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банка,</w:t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 БИК)</w:t>
            </w:r>
          </w:p>
        </w:tc>
        <w:tc>
          <w:tcPr>
            <w:tcW w:w="5244" w:type="dxa"/>
          </w:tcPr>
          <w:p w:rsidR="00EA3C03" w:rsidRPr="00384231" w:rsidRDefault="00EA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03" w:rsidRPr="00384231" w:rsidRDefault="00EA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03" w:rsidRPr="00384231" w:rsidRDefault="00EA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1" w:rsidRPr="00384231" w:rsidTr="00384231">
        <w:trPr>
          <w:trHeight w:val="2909"/>
        </w:trPr>
        <w:tc>
          <w:tcPr>
            <w:tcW w:w="5388" w:type="dxa"/>
            <w:vAlign w:val="center"/>
          </w:tcPr>
          <w:p w:rsidR="00B54871" w:rsidRPr="00384231" w:rsidRDefault="0029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Вид участия</w:t>
            </w:r>
          </w:p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71" w:rsidRPr="00384231" w:rsidRDefault="00B5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54871" w:rsidRPr="00384231" w:rsidRDefault="004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8088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B1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42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4871" w:rsidRPr="00384231">
              <w:rPr>
                <w:rFonts w:ascii="Times New Roman" w:hAnsi="Times New Roman" w:cs="Times New Roman"/>
                <w:sz w:val="24"/>
                <w:szCs w:val="24"/>
              </w:rPr>
              <w:t>с проживанием</w:t>
            </w:r>
          </w:p>
          <w:p w:rsidR="00B54871" w:rsidRDefault="004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6012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42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4871" w:rsidRPr="00384231">
              <w:rPr>
                <w:rFonts w:ascii="Times New Roman" w:hAnsi="Times New Roman" w:cs="Times New Roman"/>
                <w:sz w:val="24"/>
                <w:szCs w:val="24"/>
              </w:rPr>
              <w:t>без проживания</w:t>
            </w:r>
          </w:p>
          <w:p w:rsidR="00384231" w:rsidRPr="00384231" w:rsidRDefault="0038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3E" w:rsidRPr="00384231" w:rsidRDefault="004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0211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42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6AAF" w:rsidRPr="00384231">
              <w:rPr>
                <w:rFonts w:ascii="Times New Roman" w:hAnsi="Times New Roman" w:cs="Times New Roman"/>
                <w:sz w:val="24"/>
                <w:szCs w:val="24"/>
              </w:rPr>
              <w:t>с банкетом</w:t>
            </w:r>
          </w:p>
          <w:p w:rsidR="00806AAF" w:rsidRDefault="004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6279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56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42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6AAF" w:rsidRPr="00384231">
              <w:rPr>
                <w:rFonts w:ascii="Times New Roman" w:hAnsi="Times New Roman" w:cs="Times New Roman"/>
                <w:sz w:val="24"/>
                <w:szCs w:val="24"/>
              </w:rPr>
              <w:t>без банкета</w:t>
            </w:r>
          </w:p>
          <w:p w:rsidR="00384231" w:rsidRPr="00384231" w:rsidRDefault="0038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3E" w:rsidRDefault="0046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6841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2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842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0A3E" w:rsidRPr="00384231">
              <w:rPr>
                <w:rFonts w:ascii="Times New Roman" w:hAnsi="Times New Roman" w:cs="Times New Roman"/>
                <w:sz w:val="24"/>
                <w:szCs w:val="24"/>
              </w:rPr>
              <w:t>с докладом</w:t>
            </w:r>
          </w:p>
          <w:p w:rsidR="00384231" w:rsidRPr="00384231" w:rsidRDefault="0038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3E" w:rsidRPr="00384231" w:rsidRDefault="0098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  <w:r w:rsidR="00384231"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 w:rsidR="00384231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80A3E" w:rsidRPr="00384231" w:rsidRDefault="0098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12" w:rsidRPr="00384231" w:rsidTr="00933B12">
        <w:trPr>
          <w:trHeight w:val="1118"/>
        </w:trPr>
        <w:tc>
          <w:tcPr>
            <w:tcW w:w="5388" w:type="dxa"/>
            <w:vAlign w:val="center"/>
          </w:tcPr>
          <w:p w:rsidR="00933B12" w:rsidRPr="00384231" w:rsidRDefault="00933B12" w:rsidP="0093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Вид размещения</w:t>
            </w:r>
          </w:p>
          <w:p w:rsidR="00933B12" w:rsidRPr="00384231" w:rsidRDefault="00933B12" w:rsidP="0093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B12" w:rsidRPr="00384231" w:rsidRDefault="00933B12" w:rsidP="0093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33B12" w:rsidRDefault="00933B12" w:rsidP="0093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7033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одноместное размещение</w:t>
            </w:r>
          </w:p>
          <w:p w:rsidR="00933B12" w:rsidRDefault="00933B12" w:rsidP="0093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01359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84231">
              <w:rPr>
                <w:rFonts w:ascii="Times New Roman" w:eastAsia="Calibri" w:hAnsi="Times New Roman" w:cs="Times New Roman"/>
                <w:sz w:val="24"/>
                <w:szCs w:val="24"/>
              </w:rPr>
              <w:t>1-комн. номер;</w:t>
            </w:r>
          </w:p>
          <w:p w:rsidR="00933B12" w:rsidRPr="00384231" w:rsidRDefault="00933B12" w:rsidP="0093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2701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4231">
              <w:rPr>
                <w:rFonts w:ascii="Times New Roman" w:eastAsia="Calibri" w:hAnsi="Times New Roman" w:cs="Times New Roman"/>
                <w:sz w:val="24"/>
                <w:szCs w:val="24"/>
              </w:rPr>
              <w:t>2-комн. номер.</w:t>
            </w:r>
          </w:p>
        </w:tc>
      </w:tr>
      <w:tr w:rsidR="00933B12" w:rsidRPr="00384231" w:rsidTr="00384231">
        <w:trPr>
          <w:trHeight w:val="278"/>
        </w:trPr>
        <w:tc>
          <w:tcPr>
            <w:tcW w:w="5388" w:type="dxa"/>
            <w:vAlign w:val="center"/>
          </w:tcPr>
          <w:p w:rsidR="00933B12" w:rsidRPr="00384231" w:rsidRDefault="00933B12" w:rsidP="0093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33B12" w:rsidRDefault="00933B12" w:rsidP="0093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2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двухместное размещение </w:t>
            </w:r>
          </w:p>
          <w:p w:rsidR="00933B12" w:rsidRPr="00384231" w:rsidRDefault="00933B12" w:rsidP="0093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84231">
              <w:rPr>
                <w:rFonts w:ascii="Times New Roman" w:hAnsi="Times New Roman" w:cs="Times New Roman"/>
                <w:sz w:val="24"/>
                <w:szCs w:val="24"/>
              </w:rPr>
              <w:t xml:space="preserve">(в двухкомнатном </w:t>
            </w:r>
            <w:proofErr w:type="gramStart"/>
            <w:r w:rsidRPr="00384231">
              <w:rPr>
                <w:rFonts w:ascii="Times New Roman" w:hAnsi="Times New Roman" w:cs="Times New Roman"/>
                <w:sz w:val="24"/>
                <w:szCs w:val="24"/>
              </w:rPr>
              <w:t>номере)*</w:t>
            </w:r>
            <w:proofErr w:type="gramEnd"/>
          </w:p>
          <w:p w:rsidR="00933B12" w:rsidRDefault="00933B12" w:rsidP="0093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B12" w:rsidRDefault="00933B12" w:rsidP="0093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того, с кем будете жить:</w:t>
            </w:r>
          </w:p>
          <w:p w:rsidR="00933B12" w:rsidRPr="00384231" w:rsidRDefault="00933B12" w:rsidP="0093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33B12" w:rsidRPr="00384231" w:rsidRDefault="00933B12" w:rsidP="00933B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B12" w:rsidRDefault="00933B12" w:rsidP="00933B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231">
              <w:rPr>
                <w:rFonts w:ascii="Times New Roman" w:eastAsia="Calibri" w:hAnsi="Times New Roman" w:cs="Times New Roman"/>
                <w:sz w:val="24"/>
                <w:szCs w:val="24"/>
              </w:rPr>
              <w:t>*- размещение только по взаимному согласию участников</w:t>
            </w:r>
          </w:p>
          <w:p w:rsidR="00914C2A" w:rsidRDefault="00914C2A" w:rsidP="00933B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C2A" w:rsidRDefault="00914C2A" w:rsidP="00933B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C2A" w:rsidRPr="00384231" w:rsidRDefault="00914C2A" w:rsidP="00933B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B12" w:rsidRPr="00384231" w:rsidRDefault="00933B12" w:rsidP="0093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2A" w:rsidRPr="00F51198" w:rsidTr="00E3044B">
        <w:trPr>
          <w:trHeight w:val="1801"/>
        </w:trPr>
        <w:tc>
          <w:tcPr>
            <w:tcW w:w="5388" w:type="dxa"/>
            <w:vAlign w:val="center"/>
          </w:tcPr>
          <w:p w:rsidR="00914C2A" w:rsidRPr="00384231" w:rsidRDefault="00914C2A" w:rsidP="00E3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Необходимость заезда в отель до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8031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.00</w:t>
            </w:r>
          </w:p>
        </w:tc>
        <w:tc>
          <w:tcPr>
            <w:tcW w:w="5244" w:type="dxa"/>
          </w:tcPr>
          <w:p w:rsidR="00914C2A" w:rsidRDefault="00914C2A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01344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914C2A" w:rsidRDefault="00914C2A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8597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:rsidR="00914C2A" w:rsidRDefault="00914C2A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2D12">
              <w:rPr>
                <w:rFonts w:ascii="Times New Roman" w:hAnsi="Times New Roman" w:cs="Times New Roman"/>
              </w:rPr>
              <w:t>указать ориентировочное время приезда в отель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4C2A" w:rsidRPr="00F51198" w:rsidRDefault="00914C2A" w:rsidP="0091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2A" w:rsidRPr="00384231" w:rsidTr="00E3044B">
        <w:trPr>
          <w:trHeight w:val="278"/>
        </w:trPr>
        <w:tc>
          <w:tcPr>
            <w:tcW w:w="5388" w:type="dxa"/>
            <w:vAlign w:val="center"/>
          </w:tcPr>
          <w:p w:rsidR="00914C2A" w:rsidRDefault="00914C2A" w:rsidP="00E3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  <w:p w:rsidR="00914C2A" w:rsidRDefault="00914C2A" w:rsidP="00E3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2A" w:rsidRDefault="00914C2A" w:rsidP="00E3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2A" w:rsidRPr="00384231" w:rsidRDefault="00914C2A" w:rsidP="00E3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14C2A" w:rsidRPr="00384231" w:rsidRDefault="00914C2A" w:rsidP="00E3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871" w:rsidRDefault="00384231" w:rsidP="00933B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Заполненную форму необходимо направить по адресу </w:t>
      </w:r>
      <w:hyperlink r:id="rId7" w:history="1">
        <w:r w:rsidRPr="00C53552">
          <w:rPr>
            <w:rStyle w:val="a5"/>
            <w:rFonts w:ascii="Times New Roman" w:hAnsi="Times New Roman" w:cs="Times New Roman"/>
            <w:lang w:val="en-US"/>
          </w:rPr>
          <w:t>info</w:t>
        </w:r>
        <w:r w:rsidRPr="00C53552">
          <w:rPr>
            <w:rStyle w:val="a5"/>
            <w:rFonts w:ascii="Times New Roman" w:hAnsi="Times New Roman" w:cs="Times New Roman"/>
          </w:rPr>
          <w:t>@</w:t>
        </w:r>
        <w:proofErr w:type="spellStart"/>
        <w:r w:rsidRPr="00C53552">
          <w:rPr>
            <w:rStyle w:val="a5"/>
            <w:rFonts w:ascii="Times New Roman" w:hAnsi="Times New Roman" w:cs="Times New Roman"/>
            <w:lang w:val="en-US"/>
          </w:rPr>
          <w:t>aac</w:t>
        </w:r>
        <w:proofErr w:type="spellEnd"/>
        <w:r w:rsidRPr="00C53552">
          <w:rPr>
            <w:rStyle w:val="a5"/>
            <w:rFonts w:ascii="Times New Roman" w:hAnsi="Times New Roman" w:cs="Times New Roman"/>
          </w:rPr>
          <w:t>-</w:t>
        </w:r>
        <w:proofErr w:type="spellStart"/>
        <w:r w:rsidRPr="00C53552">
          <w:rPr>
            <w:rStyle w:val="a5"/>
            <w:rFonts w:ascii="Times New Roman" w:hAnsi="Times New Roman" w:cs="Times New Roman"/>
            <w:lang w:val="en-US"/>
          </w:rPr>
          <w:t>analitica</w:t>
        </w:r>
        <w:proofErr w:type="spellEnd"/>
        <w:r w:rsidRPr="00C53552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C53552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указав в теме письма «Заявка на участие в Ежегодном собрании».</w:t>
      </w:r>
      <w:r w:rsidR="00933B12" w:rsidRPr="00933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Если у вас возникнут вопросы, можете связаться </w:t>
      </w:r>
      <w:r w:rsidR="00933B1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с оргкомитетом по указанному выше адресу или телефону +7 495 108 58 37. </w:t>
      </w:r>
      <w:r w:rsidR="00933B1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Контактное лицо – Тарасова Екатерина Вячеславовна</w:t>
      </w:r>
    </w:p>
    <w:p w:rsidR="00914C2A" w:rsidRDefault="00914C2A" w:rsidP="00933B12">
      <w:pPr>
        <w:jc w:val="center"/>
        <w:rPr>
          <w:rFonts w:ascii="Times New Roman" w:hAnsi="Times New Roman" w:cs="Times New Roman"/>
        </w:rPr>
      </w:pPr>
    </w:p>
    <w:p w:rsidR="00914C2A" w:rsidRPr="00384231" w:rsidRDefault="00914C2A" w:rsidP="00933B1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14C2A" w:rsidRPr="00384231" w:rsidSect="00EA3C0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FD3"/>
    <w:multiLevelType w:val="hybridMultilevel"/>
    <w:tmpl w:val="18920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33ACD"/>
    <w:multiLevelType w:val="hybridMultilevel"/>
    <w:tmpl w:val="16A89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C5BBA"/>
    <w:multiLevelType w:val="hybridMultilevel"/>
    <w:tmpl w:val="59BAB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27CCB"/>
    <w:multiLevelType w:val="hybridMultilevel"/>
    <w:tmpl w:val="2A7E7F84"/>
    <w:lvl w:ilvl="0" w:tplc="D88E3E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25"/>
    <w:rsid w:val="000356E3"/>
    <w:rsid w:val="001D246F"/>
    <w:rsid w:val="00292083"/>
    <w:rsid w:val="00296929"/>
    <w:rsid w:val="00384231"/>
    <w:rsid w:val="00384FA8"/>
    <w:rsid w:val="004445C7"/>
    <w:rsid w:val="0046026A"/>
    <w:rsid w:val="00531E25"/>
    <w:rsid w:val="0080318A"/>
    <w:rsid w:val="00806AAF"/>
    <w:rsid w:val="008E4F2B"/>
    <w:rsid w:val="00914C2A"/>
    <w:rsid w:val="00933B12"/>
    <w:rsid w:val="00980A3E"/>
    <w:rsid w:val="009B156E"/>
    <w:rsid w:val="009D07B3"/>
    <w:rsid w:val="00AB0A90"/>
    <w:rsid w:val="00B13477"/>
    <w:rsid w:val="00B54871"/>
    <w:rsid w:val="00E82D12"/>
    <w:rsid w:val="00EA3C03"/>
    <w:rsid w:val="00F5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88064-7B0C-4885-967F-194621DD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8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4231"/>
    <w:rPr>
      <w:color w:val="0563C1" w:themeColor="hyperlink"/>
      <w:u w:val="single"/>
    </w:rPr>
  </w:style>
  <w:style w:type="character" w:styleId="a6">
    <w:name w:val="Placeholder Text"/>
    <w:basedOn w:val="a0"/>
    <w:uiPriority w:val="99"/>
    <w:semiHidden/>
    <w:rsid w:val="00F51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ac-analitic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8D40-7117-465E-A85C-7F4F618A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Геннадьевна</dc:creator>
  <cp:keywords/>
  <dc:description/>
  <cp:lastModifiedBy>Галина Геннадьевна</cp:lastModifiedBy>
  <cp:revision>3</cp:revision>
  <dcterms:created xsi:type="dcterms:W3CDTF">2025-01-17T11:26:00Z</dcterms:created>
  <dcterms:modified xsi:type="dcterms:W3CDTF">2025-01-17T12:36:00Z</dcterms:modified>
</cp:coreProperties>
</file>